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7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644"/>
        <w:gridCol w:w="1032"/>
        <w:gridCol w:w="11064"/>
      </w:tblGrid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bookmarkStart w:id="0" w:name="_GoBack" w:colFirst="1" w:colLast="1"/>
            <w:proofErr w:type="spellStart"/>
            <w:r>
              <w:rPr>
                <w:rFonts w:ascii="Calibri" w:hAnsi="Calibri" w:cs="Calibri"/>
                <w:color w:val="000000"/>
              </w:rPr>
              <w:t>anonymous_id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date_created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recommend_gp</w:t>
            </w:r>
            <w:proofErr w:type="spellEnd"/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recommend_gp_comment</w:t>
            </w:r>
            <w:proofErr w:type="spellEnd"/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ea9f2182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"'Don't know"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"'Because I'm on line for the first time don't know how it will work and haven't actually spoken to my doctors"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ea9f2182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01/09/2023</w:t>
            </w:r>
          </w:p>
        </w:tc>
        <w:tc>
          <w:tcPr>
            <w:tcW w:w="12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"'Don't know"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ea9f2182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01/09/2023</w:t>
            </w:r>
          </w:p>
        </w:tc>
        <w:tc>
          <w:tcPr>
            <w:tcW w:w="12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"'Don't know"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8c6dc2f6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08153b4d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3efcab60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Quick and easy to access online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0b00fac4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 their services are always excellent.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89a076c6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Unable to lock in an appointment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9ec0c36d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female staff and reception team are great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fd98f55a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d7691817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1f582351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cb413d39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05/09/2023</w:t>
            </w:r>
          </w:p>
        </w:tc>
        <w:tc>
          <w:tcPr>
            <w:tcW w:w="12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e8d79c6f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05/09/2023</w:t>
            </w:r>
          </w:p>
        </w:tc>
        <w:tc>
          <w:tcPr>
            <w:tcW w:w="12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"'Don't know"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77d7a2a6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Straightforward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77d7a2a6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Straightforward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9d7bee61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"'Had to get a link sent as the repeat prescription link on the website wasn't working"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e3934480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08/09/2023</w:t>
            </w:r>
          </w:p>
        </w:tc>
        <w:tc>
          <w:tcPr>
            <w:tcW w:w="12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05e9b961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Good practice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05e9b961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Good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ec553028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 always see the practice people are so helpful and kind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2c72903a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None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e95977a5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Easy to navigate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de836e3b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f6eb2ae4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Great GP Surgery.</w:t>
            </w:r>
          </w:p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Sharma has been amazing as always for our toddler.</w:t>
            </w:r>
          </w:p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Other Doctors who we have seen have also been great.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dd6f37a1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Super swift response.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5b96800d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b0704ac7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 times are fantastic.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9950a9ec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d3b27c83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They are a great practice with superb physicians and a brilliant Practice Manager.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946986b2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27ae8967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Doctors and receptionist are always </w:t>
            </w:r>
            <w:proofErr w:type="spellStart"/>
            <w:r>
              <w:rPr>
                <w:rFonts w:ascii="Calibri" w:hAnsi="Calibri" w:cs="Calibri"/>
                <w:color w:val="000000"/>
              </w:rPr>
              <w:t>helpfu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501ea8ff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Found registering complicated try to order repeat prescriptions.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8b4b6a0f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quick response time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appt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given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2e3d1e57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"'I find that </w:t>
            </w:r>
            <w:proofErr w:type="spellStart"/>
            <w:r>
              <w:rPr>
                <w:rFonts w:ascii="Calibri" w:hAnsi="Calibri" w:cs="Calibri"/>
                <w:color w:val="000000"/>
              </w:rPr>
              <w:t>Patchs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works well for me.  If I've had an issue in the past a doctor always contacts me within a short time of submitting my </w:t>
            </w:r>
            <w:proofErr w:type="spellStart"/>
            <w:r>
              <w:rPr>
                <w:rFonts w:ascii="Calibri" w:hAnsi="Calibri" w:cs="Calibri"/>
                <w:color w:val="000000"/>
              </w:rPr>
              <w:t>Patchs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request."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ab2ad4b4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"'I waited 40 minutes to speak to someone even though I was only number 2 in the queue when I first called. And when it was finally my turn, she was rushing me off the phone so my call lasted less than a minute or 2!!! </w:t>
            </w:r>
            <w:proofErr w:type="spellStart"/>
            <w:r>
              <w:rPr>
                <w:rFonts w:ascii="Calibri" w:hAnsi="Calibri" w:cs="Calibri"/>
                <w:color w:val="000000"/>
              </w:rPr>
              <w:t>Didnâ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€™t feel reassured at all or that she was being attentive and caring. </w:t>
            </w:r>
            <w:proofErr w:type="spellStart"/>
            <w:r>
              <w:rPr>
                <w:rFonts w:ascii="Calibri" w:hAnsi="Calibri" w:cs="Calibri"/>
                <w:color w:val="000000"/>
              </w:rPr>
              <w:t>Iâ</w:t>
            </w:r>
            <w:proofErr w:type="spellEnd"/>
            <w:r>
              <w:rPr>
                <w:rFonts w:ascii="Calibri" w:hAnsi="Calibri" w:cs="Calibri"/>
                <w:color w:val="000000"/>
              </w:rPr>
              <w:t>€™m not happy and upset about the service."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3397b77e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"'Haven't spoken to them yet"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3efcab60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Quick and easy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dbc53fbc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always found the surgery very helpful and easily accessible on all aspects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376c10a0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 guidance in the past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5b96800d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a90dcda5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polite and helpful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a28e3631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28f762a1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0eb6a8bf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19/09/2023</w:t>
            </w:r>
          </w:p>
        </w:tc>
        <w:tc>
          <w:tcPr>
            <w:tcW w:w="12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"'Don't know"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d1fb6f7c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 always found the medical centre pleasant to visit and the staff friendly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5cd05311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20/09/2023</w:t>
            </w:r>
          </w:p>
        </w:tc>
        <w:tc>
          <w:tcPr>
            <w:tcW w:w="12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e4883836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61f9d2cf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Haven`t been to practice yet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490a77c1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 had made an appointment and waited roughly a week for this. After going out my way to finish work early and waiting for a phone call I never got one. Professional advice and reassurance was needed and i </w:t>
            </w:r>
            <w:proofErr w:type="spellStart"/>
            <w:r>
              <w:rPr>
                <w:rFonts w:ascii="Calibri" w:hAnsi="Calibri" w:cs="Calibri"/>
                <w:color w:val="000000"/>
              </w:rPr>
              <w:t>donâ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€™t feel assured that I had/have that.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872963f9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a484b8e7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b92998a0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"'Because, it's my first appointment."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7365455c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"'Never had a problem, booking is easy and the staff are very friendly"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1f5048d2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first use of the automated system for registering a medical condition of concern to me. So far so good.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927c595d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Only submitted request via </w:t>
            </w:r>
            <w:proofErr w:type="spellStart"/>
            <w:r>
              <w:rPr>
                <w:rFonts w:ascii="Calibri" w:hAnsi="Calibri" w:cs="Calibri"/>
                <w:color w:val="000000"/>
              </w:rPr>
              <w:t>Patchs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therefore no interaction with GP to comment on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27ae8967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Always helpful doctors and receptionist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4a5ccba7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d7691817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07e2e743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 did have to wait a while before my call was answered and I would have liked to have been able to book </w:t>
            </w:r>
            <w:proofErr w:type="spellStart"/>
            <w:r>
              <w:rPr>
                <w:rFonts w:ascii="Calibri" w:hAnsi="Calibri" w:cs="Calibri"/>
                <w:color w:val="000000"/>
              </w:rPr>
              <w:t>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earlier appointment (I appreciate that you are busy at the moment)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b73a6ade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"'Very </w:t>
            </w:r>
            <w:proofErr w:type="gramStart"/>
            <w:r>
              <w:rPr>
                <w:rFonts w:ascii="Calibri" w:hAnsi="Calibri" w:cs="Calibri"/>
                <w:color w:val="000000"/>
              </w:rPr>
              <w:t>responsive,  caring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and well led GP.  Best GP we've ever had as a family"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6c622254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Neither good nor 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GP practice is great but this patches system is poor.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3fa60fe5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acd245a4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Receptionist was very polite and helpful today. Also phone was answered within a couple of minutes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599a8891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Always very good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4a5ccba7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1b833ee7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5b96800d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6363705c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 can always get an appointment in a reasonable amount of time.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0719222e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f631bb2e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good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Service and staff </w:t>
            </w:r>
            <w:proofErr w:type="spellStart"/>
            <w:r>
              <w:rPr>
                <w:rFonts w:ascii="Calibri" w:hAnsi="Calibri" w:cs="Calibri"/>
                <w:color w:val="000000"/>
              </w:rPr>
              <w:t>Brillant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D171CE" w:rsidTr="00D171C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764393a7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29/09/2023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poor</w:t>
            </w:r>
          </w:p>
        </w:tc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</w:tcPr>
          <w:p w:rsidR="00D171CE" w:rsidRDefault="00D17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Helpful staff</w:t>
            </w:r>
          </w:p>
        </w:tc>
      </w:tr>
      <w:bookmarkEnd w:id="0"/>
    </w:tbl>
    <w:p w:rsidR="00DA2FD8" w:rsidRDefault="00DA2FD8"/>
    <w:sectPr w:rsidR="00DA2FD8" w:rsidSect="00D171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CE"/>
    <w:rsid w:val="00D171CE"/>
    <w:rsid w:val="00DA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E388E-DB56-4B58-B840-EDA9663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Taylor</dc:creator>
  <cp:keywords/>
  <dc:description/>
  <cp:lastModifiedBy>Zoe Taylor</cp:lastModifiedBy>
  <cp:revision>1</cp:revision>
  <dcterms:created xsi:type="dcterms:W3CDTF">2023-10-02T09:24:00Z</dcterms:created>
  <dcterms:modified xsi:type="dcterms:W3CDTF">2023-10-02T09:26:00Z</dcterms:modified>
</cp:coreProperties>
</file>