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31660" w:type="dxa"/>
        <w:tblLook w:val="04A0" w:firstRow="1" w:lastRow="0" w:firstColumn="1" w:lastColumn="0" w:noHBand="0" w:noVBand="1"/>
      </w:tblPr>
      <w:tblGrid>
        <w:gridCol w:w="1155"/>
        <w:gridCol w:w="1050"/>
        <w:gridCol w:w="27071"/>
        <w:gridCol w:w="770"/>
        <w:gridCol w:w="269"/>
        <w:gridCol w:w="269"/>
        <w:gridCol w:w="269"/>
        <w:gridCol w:w="269"/>
        <w:gridCol w:w="269"/>
        <w:gridCol w:w="269"/>
      </w:tblGrid>
      <w:tr w:rsidR="00313BA1" w:rsidRPr="00313BA1" w:rsidTr="00313BA1">
        <w:trPr>
          <w:trHeight w:val="540"/>
        </w:trPr>
        <w:tc>
          <w:tcPr>
            <w:tcW w:w="94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05/01/2023 10:28</w:t>
            </w:r>
          </w:p>
        </w:tc>
        <w:tc>
          <w:tcPr>
            <w:tcW w:w="840" w:type="dxa"/>
            <w:tcBorders>
              <w:top w:val="single" w:sz="8" w:space="0" w:color="CCCCCC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Extremely Likely</w:t>
            </w:r>
          </w:p>
        </w:tc>
        <w:tc>
          <w:tcPr>
            <w:tcW w:w="28827" w:type="dxa"/>
            <w:tcBorders>
              <w:top w:val="single" w:sz="8" w:space="0" w:color="CCCCCC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noWrap/>
            <w:vAlign w:val="center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I have the utmost faith in reception staff and Dr Sharma. At my age I have come across lots of GP’s and Reception Staff … you could not ask for better</w:t>
            </w:r>
          </w:p>
        </w:tc>
        <w:tc>
          <w:tcPr>
            <w:tcW w:w="567" w:type="dxa"/>
            <w:tcBorders>
              <w:top w:val="single" w:sz="8" w:space="0" w:color="CCCCCC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single" w:sz="8" w:space="0" w:color="CCCCCC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single" w:sz="8" w:space="0" w:color="CCCCCC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single" w:sz="8" w:space="0" w:color="CCCCCC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single" w:sz="8" w:space="0" w:color="CCCCCC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single" w:sz="8" w:space="0" w:color="CCCCCC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single" w:sz="8" w:space="0" w:color="CCCCCC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313BA1" w:rsidRPr="00313BA1" w:rsidTr="00313BA1">
        <w:trPr>
          <w:trHeight w:val="540"/>
        </w:trPr>
        <w:tc>
          <w:tcPr>
            <w:tcW w:w="940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05/01/2023 19:03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Extremely Likely</w:t>
            </w:r>
          </w:p>
        </w:tc>
        <w:tc>
          <w:tcPr>
            <w:tcW w:w="2882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noWrap/>
            <w:vAlign w:val="center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Feel listened to and support given to solve my health issue. HZP was empathic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313BA1" w:rsidRPr="00313BA1" w:rsidTr="00313BA1">
        <w:trPr>
          <w:trHeight w:val="540"/>
        </w:trPr>
        <w:tc>
          <w:tcPr>
            <w:tcW w:w="940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05/03/2023 10:02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Extremely Likely</w:t>
            </w:r>
          </w:p>
        </w:tc>
        <w:tc>
          <w:tcPr>
            <w:tcW w:w="2882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313BA1" w:rsidRPr="00313BA1" w:rsidTr="00313BA1">
        <w:trPr>
          <w:trHeight w:val="540"/>
        </w:trPr>
        <w:tc>
          <w:tcPr>
            <w:tcW w:w="940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05/03/2023 11:17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Extremely Likely</w:t>
            </w:r>
          </w:p>
        </w:tc>
        <w:tc>
          <w:tcPr>
            <w:tcW w:w="2882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noWrap/>
            <w:vAlign w:val="center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There are so helpful and caring.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313BA1" w:rsidRPr="00313BA1" w:rsidTr="00313BA1">
        <w:trPr>
          <w:trHeight w:val="540"/>
        </w:trPr>
        <w:tc>
          <w:tcPr>
            <w:tcW w:w="940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05/03/2023 16:11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Extremely Likely</w:t>
            </w:r>
          </w:p>
        </w:tc>
        <w:tc>
          <w:tcPr>
            <w:tcW w:w="2882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Good service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Option 1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313BA1" w:rsidRPr="00313BA1" w:rsidTr="00313BA1">
        <w:trPr>
          <w:trHeight w:val="721"/>
        </w:trPr>
        <w:tc>
          <w:tcPr>
            <w:tcW w:w="940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05/03/2023 17:20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Extremely Likely</w:t>
            </w:r>
          </w:p>
        </w:tc>
        <w:tc>
          <w:tcPr>
            <w:tcW w:w="2882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Very good doctor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313BA1" w:rsidRPr="00313BA1" w:rsidTr="00313BA1">
        <w:trPr>
          <w:trHeight w:val="540"/>
        </w:trPr>
        <w:tc>
          <w:tcPr>
            <w:tcW w:w="940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05/03/2023 20:33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Extremely Likely</w:t>
            </w:r>
          </w:p>
        </w:tc>
        <w:tc>
          <w:tcPr>
            <w:tcW w:w="2882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noWrap/>
            <w:vAlign w:val="center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Dr Sharma was very helpful.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313BA1" w:rsidRPr="00313BA1" w:rsidTr="00313BA1">
        <w:trPr>
          <w:trHeight w:val="628"/>
        </w:trPr>
        <w:tc>
          <w:tcPr>
            <w:tcW w:w="940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05/04/2023 13:52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Extremely Likely</w:t>
            </w:r>
          </w:p>
        </w:tc>
        <w:tc>
          <w:tcPr>
            <w:tcW w:w="2882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Dr Garsin was understanding, professional and kind.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Option 1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313BA1" w:rsidRPr="00313BA1" w:rsidTr="00313BA1">
        <w:trPr>
          <w:trHeight w:val="540"/>
        </w:trPr>
        <w:tc>
          <w:tcPr>
            <w:tcW w:w="940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05/04/2023 16:18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Extremely Likely</w:t>
            </w:r>
          </w:p>
        </w:tc>
        <w:tc>
          <w:tcPr>
            <w:tcW w:w="2882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noWrap/>
            <w:vAlign w:val="center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Dr Donner is excellent, very caring, understanding and gives you the time you need.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313BA1" w:rsidRPr="00313BA1" w:rsidTr="00313BA1">
        <w:trPr>
          <w:trHeight w:val="540"/>
        </w:trPr>
        <w:tc>
          <w:tcPr>
            <w:tcW w:w="940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05/05/2023 11:54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Extremely Likely</w:t>
            </w:r>
          </w:p>
        </w:tc>
        <w:tc>
          <w:tcPr>
            <w:tcW w:w="2882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noWrap/>
            <w:vAlign w:val="center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Very polite understanding. And helpful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313BA1" w:rsidRPr="00313BA1" w:rsidTr="00313BA1">
        <w:trPr>
          <w:trHeight w:val="795"/>
        </w:trPr>
        <w:tc>
          <w:tcPr>
            <w:tcW w:w="940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05/05/2023 13:48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Extremely Likely</w:t>
            </w:r>
          </w:p>
        </w:tc>
        <w:tc>
          <w:tcPr>
            <w:tcW w:w="2882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Excellent treatment.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313BA1" w:rsidRPr="00313BA1" w:rsidTr="00313BA1">
        <w:trPr>
          <w:trHeight w:val="540"/>
        </w:trPr>
        <w:tc>
          <w:tcPr>
            <w:tcW w:w="940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05/05/2023 16:11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Extremely Likely</w:t>
            </w:r>
          </w:p>
        </w:tc>
        <w:tc>
          <w:tcPr>
            <w:tcW w:w="2882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Good Service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313BA1" w:rsidRPr="00313BA1" w:rsidTr="00313BA1">
        <w:trPr>
          <w:trHeight w:val="795"/>
        </w:trPr>
        <w:tc>
          <w:tcPr>
            <w:tcW w:w="940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05/05/2023 16:11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Extremely Likely</w:t>
            </w:r>
          </w:p>
        </w:tc>
        <w:tc>
          <w:tcPr>
            <w:tcW w:w="2882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Good service and staff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313BA1" w:rsidRPr="00313BA1" w:rsidTr="00313BA1">
        <w:trPr>
          <w:trHeight w:val="540"/>
        </w:trPr>
        <w:tc>
          <w:tcPr>
            <w:tcW w:w="940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05/06/2023 11:14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Extremely Likely</w:t>
            </w:r>
          </w:p>
        </w:tc>
        <w:tc>
          <w:tcPr>
            <w:tcW w:w="2882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noWrap/>
            <w:vAlign w:val="center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Very helpful and professional from all staff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313BA1" w:rsidRPr="00313BA1" w:rsidTr="00313BA1">
        <w:trPr>
          <w:trHeight w:val="540"/>
        </w:trPr>
        <w:tc>
          <w:tcPr>
            <w:tcW w:w="940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05/06/2023 14:31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Extremely Likely</w:t>
            </w:r>
          </w:p>
        </w:tc>
        <w:tc>
          <w:tcPr>
            <w:tcW w:w="2882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noWrap/>
            <w:vAlign w:val="center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Very helpful and caring doctors and staff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313BA1" w:rsidRPr="00313BA1" w:rsidTr="00313BA1">
        <w:trPr>
          <w:trHeight w:val="540"/>
        </w:trPr>
        <w:tc>
          <w:tcPr>
            <w:tcW w:w="940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05/06/2023 15:12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Extremely Likely</w:t>
            </w:r>
          </w:p>
        </w:tc>
        <w:tc>
          <w:tcPr>
            <w:tcW w:w="2882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noWrap/>
            <w:vAlign w:val="center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Very Professional, kind and soft spoken person's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313BA1" w:rsidRPr="00313BA1" w:rsidTr="00313BA1">
        <w:trPr>
          <w:trHeight w:val="540"/>
        </w:trPr>
        <w:tc>
          <w:tcPr>
            <w:tcW w:w="940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05/06/2023 15:38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Extremely Likely</w:t>
            </w:r>
          </w:p>
        </w:tc>
        <w:tc>
          <w:tcPr>
            <w:tcW w:w="2882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Good service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Option 1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313BA1" w:rsidRPr="00313BA1" w:rsidTr="00313BA1">
        <w:trPr>
          <w:trHeight w:val="540"/>
        </w:trPr>
        <w:tc>
          <w:tcPr>
            <w:tcW w:w="940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lastRenderedPageBreak/>
              <w:t>05/06/2023 18:04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Extremely Likely</w:t>
            </w:r>
          </w:p>
        </w:tc>
        <w:tc>
          <w:tcPr>
            <w:tcW w:w="2882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noWrap/>
            <w:vAlign w:val="center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GP was very patient and listened to my issue's with consideration and was extremely helpful.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313BA1" w:rsidRPr="00313BA1" w:rsidTr="00313BA1">
        <w:trPr>
          <w:trHeight w:val="719"/>
        </w:trPr>
        <w:tc>
          <w:tcPr>
            <w:tcW w:w="940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05/09/2023 11:59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Extremely Likely</w:t>
            </w:r>
          </w:p>
        </w:tc>
        <w:tc>
          <w:tcPr>
            <w:tcW w:w="2882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Doctor who examined my son was very good. She checked him </w:t>
            </w:r>
            <w:proofErr w:type="spellStart"/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throughly</w:t>
            </w:r>
            <w:proofErr w:type="spellEnd"/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and advised accordingly.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Option 1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313BA1" w:rsidRPr="00313BA1" w:rsidTr="00313BA1">
        <w:trPr>
          <w:trHeight w:val="540"/>
        </w:trPr>
        <w:tc>
          <w:tcPr>
            <w:tcW w:w="940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05/10/2023 10:23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Extremely Likely</w:t>
            </w:r>
          </w:p>
        </w:tc>
        <w:tc>
          <w:tcPr>
            <w:tcW w:w="2882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noWrap/>
            <w:vAlign w:val="center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Because </w:t>
            </w:r>
            <w:proofErr w:type="spellStart"/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Dr.</w:t>
            </w:r>
            <w:proofErr w:type="spellEnd"/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Ramchandani is so helpful and listens to what you have to say.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313BA1" w:rsidRPr="00313BA1" w:rsidTr="00313BA1">
        <w:trPr>
          <w:trHeight w:val="709"/>
        </w:trPr>
        <w:tc>
          <w:tcPr>
            <w:tcW w:w="940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05/10/2023 16:25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Extremely Likely</w:t>
            </w:r>
          </w:p>
        </w:tc>
        <w:tc>
          <w:tcPr>
            <w:tcW w:w="2882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Friendly and professional staff and medical team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Option 1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313BA1" w:rsidRPr="00313BA1" w:rsidTr="00313BA1">
        <w:trPr>
          <w:trHeight w:val="540"/>
        </w:trPr>
        <w:tc>
          <w:tcPr>
            <w:tcW w:w="940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05/10/2023 18:59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Extremely Likely</w:t>
            </w:r>
          </w:p>
        </w:tc>
        <w:tc>
          <w:tcPr>
            <w:tcW w:w="2882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noWrap/>
            <w:vAlign w:val="center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Dr.</w:t>
            </w:r>
            <w:proofErr w:type="spellEnd"/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Listens &amp; reception to admin all very supportive &amp; helpful.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313BA1" w:rsidRPr="00313BA1" w:rsidTr="00313BA1">
        <w:trPr>
          <w:trHeight w:val="540"/>
        </w:trPr>
        <w:tc>
          <w:tcPr>
            <w:tcW w:w="940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05/10/2023 19:04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Extremely Likely</w:t>
            </w:r>
          </w:p>
        </w:tc>
        <w:tc>
          <w:tcPr>
            <w:tcW w:w="2882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noWrap/>
            <w:vAlign w:val="center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Was very Happy with the service received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313BA1" w:rsidRPr="00313BA1" w:rsidTr="00313BA1">
        <w:trPr>
          <w:trHeight w:val="678"/>
        </w:trPr>
        <w:tc>
          <w:tcPr>
            <w:tcW w:w="940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05/11/2023 08:52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Extremely Likely</w:t>
            </w:r>
          </w:p>
        </w:tc>
        <w:tc>
          <w:tcPr>
            <w:tcW w:w="2882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Very friendly and helpful staff and doctors.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Option 1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313BA1" w:rsidRPr="00313BA1" w:rsidTr="00313BA1">
        <w:trPr>
          <w:trHeight w:val="540"/>
        </w:trPr>
        <w:tc>
          <w:tcPr>
            <w:tcW w:w="940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05/11/2023 14:15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Extremely Likely</w:t>
            </w:r>
          </w:p>
        </w:tc>
        <w:tc>
          <w:tcPr>
            <w:tcW w:w="2882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noWrap/>
            <w:vAlign w:val="center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My doctor was very kind helpful and understanding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313BA1" w:rsidRPr="00313BA1" w:rsidTr="00313BA1">
        <w:trPr>
          <w:trHeight w:val="540"/>
        </w:trPr>
        <w:tc>
          <w:tcPr>
            <w:tcW w:w="940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05/11/2023 14:50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Extremely Likely</w:t>
            </w:r>
          </w:p>
        </w:tc>
        <w:tc>
          <w:tcPr>
            <w:tcW w:w="2882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noWrap/>
            <w:vAlign w:val="center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Very friendly and doctors deal properly with my health problems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313BA1" w:rsidRPr="00313BA1" w:rsidTr="00313BA1">
        <w:trPr>
          <w:trHeight w:val="540"/>
        </w:trPr>
        <w:tc>
          <w:tcPr>
            <w:tcW w:w="940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05/11/2023 17:11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Extremely Likely</w:t>
            </w:r>
          </w:p>
        </w:tc>
        <w:tc>
          <w:tcPr>
            <w:tcW w:w="2882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noWrap/>
            <w:vAlign w:val="center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I found the doctor and staff very helpful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313BA1" w:rsidRPr="00313BA1" w:rsidTr="00313BA1">
        <w:trPr>
          <w:trHeight w:val="540"/>
        </w:trPr>
        <w:tc>
          <w:tcPr>
            <w:tcW w:w="940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05/11/2023 17:48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Extremely Likely</w:t>
            </w:r>
          </w:p>
        </w:tc>
        <w:tc>
          <w:tcPr>
            <w:tcW w:w="2882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noWrap/>
            <w:vAlign w:val="center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Dr Donner is excellent: she was thorough; clear with her explanations; and had a very sympathetic manner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313BA1" w:rsidRPr="00313BA1" w:rsidTr="00313BA1">
        <w:trPr>
          <w:trHeight w:val="540"/>
        </w:trPr>
        <w:tc>
          <w:tcPr>
            <w:tcW w:w="940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05/11/2023 18:37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Extremely Likely</w:t>
            </w:r>
          </w:p>
        </w:tc>
        <w:tc>
          <w:tcPr>
            <w:tcW w:w="2882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noWrap/>
            <w:vAlign w:val="center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Very good doctors and appointments available when needed.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313BA1" w:rsidRPr="00313BA1" w:rsidTr="00313BA1">
        <w:trPr>
          <w:trHeight w:val="540"/>
        </w:trPr>
        <w:tc>
          <w:tcPr>
            <w:tcW w:w="940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05/12/2023 09:53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Extremely Likely</w:t>
            </w:r>
          </w:p>
        </w:tc>
        <w:tc>
          <w:tcPr>
            <w:tcW w:w="2882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noWrap/>
            <w:vAlign w:val="center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Very happy with all my interactions with GPs and reception staff.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313BA1" w:rsidRPr="00313BA1" w:rsidTr="00313BA1">
        <w:trPr>
          <w:trHeight w:val="540"/>
        </w:trPr>
        <w:tc>
          <w:tcPr>
            <w:tcW w:w="940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05/12/2023 10:54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Extremely Likely</w:t>
            </w:r>
          </w:p>
        </w:tc>
        <w:tc>
          <w:tcPr>
            <w:tcW w:w="2882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noWrap/>
            <w:vAlign w:val="center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A most helpful professional and rapid attention with instant </w:t>
            </w:r>
            <w:proofErr w:type="spellStart"/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referals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313BA1" w:rsidRPr="00313BA1" w:rsidTr="00313BA1">
        <w:trPr>
          <w:trHeight w:val="540"/>
        </w:trPr>
        <w:tc>
          <w:tcPr>
            <w:tcW w:w="940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05/12/2023 14:23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Extremely Likely</w:t>
            </w:r>
          </w:p>
        </w:tc>
        <w:tc>
          <w:tcPr>
            <w:tcW w:w="2882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Dr Donner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313BA1" w:rsidRPr="00313BA1" w:rsidTr="00313BA1">
        <w:trPr>
          <w:trHeight w:val="540"/>
        </w:trPr>
        <w:tc>
          <w:tcPr>
            <w:tcW w:w="940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05/12/2023 15:31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Extremely Likely</w:t>
            </w:r>
          </w:p>
        </w:tc>
        <w:tc>
          <w:tcPr>
            <w:tcW w:w="2882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Professional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313BA1" w:rsidRPr="00313BA1" w:rsidTr="00313BA1">
        <w:trPr>
          <w:trHeight w:val="540"/>
        </w:trPr>
        <w:tc>
          <w:tcPr>
            <w:tcW w:w="940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5/13/2023 11:14:09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Extremely Likely</w:t>
            </w:r>
          </w:p>
        </w:tc>
        <w:tc>
          <w:tcPr>
            <w:tcW w:w="2882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noWrap/>
            <w:vAlign w:val="center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Dr.</w:t>
            </w:r>
            <w:proofErr w:type="spellEnd"/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Ramchandani listens to you, and explains things really well, she is caring and polite and excels in her profession. A lovely lady.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313BA1" w:rsidRPr="00313BA1" w:rsidTr="00313BA1">
        <w:trPr>
          <w:trHeight w:val="540"/>
        </w:trPr>
        <w:tc>
          <w:tcPr>
            <w:tcW w:w="940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5/13/2023 13:13:59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Extremely Likely</w:t>
            </w:r>
          </w:p>
        </w:tc>
        <w:tc>
          <w:tcPr>
            <w:tcW w:w="2882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noWrap/>
            <w:vAlign w:val="center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Great receptionist and doctor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313BA1" w:rsidRPr="00313BA1" w:rsidTr="00313BA1">
        <w:trPr>
          <w:trHeight w:val="540"/>
        </w:trPr>
        <w:tc>
          <w:tcPr>
            <w:tcW w:w="940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5/13/2023 15:06:22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Extremely Likely</w:t>
            </w:r>
          </w:p>
        </w:tc>
        <w:tc>
          <w:tcPr>
            <w:tcW w:w="2882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noWrap/>
            <w:vAlign w:val="center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Kind doctors, receptionists take the time to find an appointment for you, don’t feel rushed seeing the doctor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313BA1" w:rsidRPr="00313BA1" w:rsidTr="00313BA1">
        <w:trPr>
          <w:trHeight w:val="540"/>
        </w:trPr>
        <w:tc>
          <w:tcPr>
            <w:tcW w:w="940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5/13/2023 16:54:13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Extremely Likely</w:t>
            </w:r>
          </w:p>
        </w:tc>
        <w:tc>
          <w:tcPr>
            <w:tcW w:w="2882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noWrap/>
            <w:vAlign w:val="center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Dr.</w:t>
            </w:r>
            <w:proofErr w:type="spellEnd"/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Ramchandani is. very caring and easy to talk to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313BA1" w:rsidRPr="00313BA1" w:rsidTr="00313BA1">
        <w:trPr>
          <w:trHeight w:val="540"/>
        </w:trPr>
        <w:tc>
          <w:tcPr>
            <w:tcW w:w="940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5/13/2023 17:52:58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Extremely Likely</w:t>
            </w:r>
          </w:p>
        </w:tc>
        <w:tc>
          <w:tcPr>
            <w:tcW w:w="2882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GP listened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313BA1" w:rsidRPr="00313BA1" w:rsidTr="00313BA1">
        <w:trPr>
          <w:trHeight w:val="540"/>
        </w:trPr>
        <w:tc>
          <w:tcPr>
            <w:tcW w:w="940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5/13/2023 20:06:13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Extremely Likely</w:t>
            </w:r>
          </w:p>
        </w:tc>
        <w:tc>
          <w:tcPr>
            <w:tcW w:w="2882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noWrap/>
            <w:vAlign w:val="center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Very good </w:t>
            </w:r>
            <w:proofErr w:type="spellStart"/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nurse.she</w:t>
            </w:r>
            <w:proofErr w:type="spellEnd"/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gave me sticker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313BA1" w:rsidRPr="00313BA1" w:rsidTr="00313BA1">
        <w:trPr>
          <w:trHeight w:val="540"/>
        </w:trPr>
        <w:tc>
          <w:tcPr>
            <w:tcW w:w="940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5/14/2023 7:29:04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Extremely Likely</w:t>
            </w:r>
          </w:p>
        </w:tc>
        <w:tc>
          <w:tcPr>
            <w:tcW w:w="2882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Caring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313BA1" w:rsidRPr="00313BA1" w:rsidTr="00313BA1">
        <w:trPr>
          <w:trHeight w:val="540"/>
        </w:trPr>
        <w:tc>
          <w:tcPr>
            <w:tcW w:w="940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5/15/2023 9:35:09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Extremely Likely</w:t>
            </w:r>
          </w:p>
        </w:tc>
        <w:tc>
          <w:tcPr>
            <w:tcW w:w="2882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Very satisfied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313BA1" w:rsidRPr="00313BA1" w:rsidTr="00313BA1">
        <w:trPr>
          <w:trHeight w:val="795"/>
        </w:trPr>
        <w:tc>
          <w:tcPr>
            <w:tcW w:w="940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5/16/2023 11:04:46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Extremely Likely</w:t>
            </w:r>
          </w:p>
        </w:tc>
        <w:tc>
          <w:tcPr>
            <w:tcW w:w="2882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Dr Donner is great!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313BA1" w:rsidRPr="00313BA1" w:rsidTr="00313BA1">
        <w:trPr>
          <w:trHeight w:val="540"/>
        </w:trPr>
        <w:tc>
          <w:tcPr>
            <w:tcW w:w="940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5/16/2023 11:17:17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Extremely Likely</w:t>
            </w:r>
          </w:p>
        </w:tc>
        <w:tc>
          <w:tcPr>
            <w:tcW w:w="2882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noWrap/>
            <w:vAlign w:val="center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Dr Donner is amazing and thorough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313BA1" w:rsidRPr="00313BA1" w:rsidTr="00313BA1">
        <w:trPr>
          <w:trHeight w:val="540"/>
        </w:trPr>
        <w:tc>
          <w:tcPr>
            <w:tcW w:w="940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5/16/2023 12:56:41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Extremely Likely</w:t>
            </w:r>
          </w:p>
        </w:tc>
        <w:tc>
          <w:tcPr>
            <w:tcW w:w="2882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noWrap/>
            <w:vAlign w:val="center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Great to have face to face with GP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313BA1" w:rsidRPr="00313BA1" w:rsidTr="00313BA1">
        <w:trPr>
          <w:trHeight w:val="666"/>
        </w:trPr>
        <w:tc>
          <w:tcPr>
            <w:tcW w:w="940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5/16/2023 14:26:49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Extremely Likely</w:t>
            </w:r>
          </w:p>
        </w:tc>
        <w:tc>
          <w:tcPr>
            <w:tcW w:w="2882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All my queries were answered and a great service delivered by my doctor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Option 1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313BA1" w:rsidRPr="00313BA1" w:rsidTr="00313BA1">
        <w:trPr>
          <w:trHeight w:val="540"/>
        </w:trPr>
        <w:tc>
          <w:tcPr>
            <w:tcW w:w="940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5/16/2023 16:12:22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Extremely Likely</w:t>
            </w:r>
          </w:p>
        </w:tc>
        <w:tc>
          <w:tcPr>
            <w:tcW w:w="2882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313BA1" w:rsidRPr="00313BA1" w:rsidTr="00313BA1">
        <w:trPr>
          <w:trHeight w:val="556"/>
        </w:trPr>
        <w:tc>
          <w:tcPr>
            <w:tcW w:w="940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5/16/2023 17:27:15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Extremely Likely</w:t>
            </w:r>
          </w:p>
        </w:tc>
        <w:tc>
          <w:tcPr>
            <w:tcW w:w="2882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Friendly Doc and staff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313BA1" w:rsidRPr="00313BA1" w:rsidTr="00313BA1">
        <w:trPr>
          <w:trHeight w:val="540"/>
        </w:trPr>
        <w:tc>
          <w:tcPr>
            <w:tcW w:w="940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5/16/2023 17:28:29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Extremely Likely</w:t>
            </w:r>
          </w:p>
        </w:tc>
        <w:tc>
          <w:tcPr>
            <w:tcW w:w="2882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noWrap/>
            <w:vAlign w:val="center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Dr Donner </w:t>
            </w:r>
            <w:proofErr w:type="spellStart"/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Briliant.but</w:t>
            </w:r>
            <w:proofErr w:type="spellEnd"/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long queue in </w:t>
            </w:r>
            <w:proofErr w:type="spellStart"/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receotion.had</w:t>
            </w:r>
            <w:proofErr w:type="spellEnd"/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to </w:t>
            </w:r>
            <w:proofErr w:type="spellStart"/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wait.abit</w:t>
            </w:r>
            <w:proofErr w:type="spellEnd"/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late for </w:t>
            </w:r>
            <w:proofErr w:type="spellStart"/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appontentment.need</w:t>
            </w:r>
            <w:proofErr w:type="spellEnd"/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two in </w:t>
            </w:r>
            <w:proofErr w:type="spellStart"/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receotion</w:t>
            </w:r>
            <w:proofErr w:type="spellEnd"/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313BA1" w:rsidRPr="00313BA1" w:rsidTr="00313BA1">
        <w:trPr>
          <w:trHeight w:val="540"/>
        </w:trPr>
        <w:tc>
          <w:tcPr>
            <w:tcW w:w="940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5/16/2023 23:55:26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Extremely Likely</w:t>
            </w:r>
          </w:p>
        </w:tc>
        <w:tc>
          <w:tcPr>
            <w:tcW w:w="2882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noWrap/>
            <w:vAlign w:val="center"/>
            <w:hideMark/>
          </w:tcPr>
          <w:p w:rsid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I have been to 2 other GP’s in the past, and I was extremely disappointed. However, after changing my GP to Belmont Medical Centre, </w:t>
            </w:r>
          </w:p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bookmarkStart w:id="0" w:name="_GoBack"/>
            <w:bookmarkEnd w:id="0"/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I am extremely happy with the service! They were very quick to act and gave me an appointment. Also, the staff at the GP are friendly.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313BA1" w:rsidRPr="00313BA1" w:rsidTr="00313BA1">
        <w:trPr>
          <w:trHeight w:val="540"/>
        </w:trPr>
        <w:tc>
          <w:tcPr>
            <w:tcW w:w="940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5/17/2023 9:05:39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Extremely Likely</w:t>
            </w:r>
          </w:p>
        </w:tc>
        <w:tc>
          <w:tcPr>
            <w:tcW w:w="2882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noWrap/>
            <w:vAlign w:val="center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Happy with the care provided.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313BA1" w:rsidRPr="00313BA1" w:rsidTr="00313BA1">
        <w:trPr>
          <w:trHeight w:val="540"/>
        </w:trPr>
        <w:tc>
          <w:tcPr>
            <w:tcW w:w="940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5/17/2023 10:31:08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Extremely Likely</w:t>
            </w:r>
          </w:p>
        </w:tc>
        <w:tc>
          <w:tcPr>
            <w:tcW w:w="2882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Good nurses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Option 1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313BA1" w:rsidRPr="00313BA1" w:rsidTr="00313BA1">
        <w:trPr>
          <w:trHeight w:val="540"/>
        </w:trPr>
        <w:tc>
          <w:tcPr>
            <w:tcW w:w="940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5/17/2023 12:33:12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Extremely Likely</w:t>
            </w:r>
          </w:p>
        </w:tc>
        <w:tc>
          <w:tcPr>
            <w:tcW w:w="2882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noWrap/>
            <w:vAlign w:val="center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Doctor who I’ve spoken to was very helpful, kind and understanding. One of my best experience with GP so far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313BA1" w:rsidRPr="00313BA1" w:rsidTr="00313BA1">
        <w:trPr>
          <w:trHeight w:val="540"/>
        </w:trPr>
        <w:tc>
          <w:tcPr>
            <w:tcW w:w="940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5/17/2023 15:53:21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Extremely Likely</w:t>
            </w:r>
          </w:p>
        </w:tc>
        <w:tc>
          <w:tcPr>
            <w:tcW w:w="2882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noWrap/>
            <w:vAlign w:val="center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The doctor was very thorough and helpful and made me at </w:t>
            </w:r>
            <w:proofErr w:type="spellStart"/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ease.The</w:t>
            </w:r>
            <w:proofErr w:type="spellEnd"/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receptionist was also very nice 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313BA1" w:rsidRPr="00313BA1" w:rsidTr="00313BA1">
        <w:trPr>
          <w:trHeight w:val="725"/>
        </w:trPr>
        <w:tc>
          <w:tcPr>
            <w:tcW w:w="940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5/17/2023 17:55:55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Extremely Likely</w:t>
            </w:r>
          </w:p>
        </w:tc>
        <w:tc>
          <w:tcPr>
            <w:tcW w:w="2882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Quick appointment and attentive </w:t>
            </w:r>
            <w:proofErr w:type="spellStart"/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gp</w:t>
            </w:r>
            <w:proofErr w:type="spellEnd"/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Option 1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313BA1" w:rsidRPr="00313BA1" w:rsidTr="00313BA1">
        <w:trPr>
          <w:trHeight w:val="835"/>
        </w:trPr>
        <w:tc>
          <w:tcPr>
            <w:tcW w:w="940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5/17/2023 19:08:58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Extremely Likely</w:t>
            </w:r>
          </w:p>
        </w:tc>
        <w:tc>
          <w:tcPr>
            <w:tcW w:w="2882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Prompt response and help given in a timely manner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Option 1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313BA1" w:rsidRPr="00313BA1" w:rsidTr="00313BA1">
        <w:trPr>
          <w:trHeight w:val="678"/>
        </w:trPr>
        <w:tc>
          <w:tcPr>
            <w:tcW w:w="940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5/17/2023 20:32:20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Extremely Likely</w:t>
            </w:r>
          </w:p>
        </w:tc>
        <w:tc>
          <w:tcPr>
            <w:tcW w:w="2882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Good help, easy and reliable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Option 1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313BA1" w:rsidRPr="00313BA1" w:rsidTr="00313BA1">
        <w:trPr>
          <w:trHeight w:val="540"/>
        </w:trPr>
        <w:tc>
          <w:tcPr>
            <w:tcW w:w="940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5/17/2023 21:23:22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Extremely Likely</w:t>
            </w:r>
          </w:p>
        </w:tc>
        <w:tc>
          <w:tcPr>
            <w:tcW w:w="2882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noWrap/>
            <w:vAlign w:val="center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Great and professional team!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313BA1" w:rsidRPr="00313BA1" w:rsidTr="00313BA1">
        <w:trPr>
          <w:trHeight w:val="540"/>
        </w:trPr>
        <w:tc>
          <w:tcPr>
            <w:tcW w:w="940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5/18/2023 11:31:45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Extremely Likely</w:t>
            </w:r>
          </w:p>
        </w:tc>
        <w:tc>
          <w:tcPr>
            <w:tcW w:w="2882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Good take care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313BA1" w:rsidRPr="00313BA1" w:rsidTr="00313BA1">
        <w:trPr>
          <w:trHeight w:val="540"/>
        </w:trPr>
        <w:tc>
          <w:tcPr>
            <w:tcW w:w="940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5/18/2023 19:10:22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Extremely Likely</w:t>
            </w:r>
          </w:p>
        </w:tc>
        <w:tc>
          <w:tcPr>
            <w:tcW w:w="2882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noWrap/>
            <w:vAlign w:val="center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Really easy and quick to get an appointment, every at the practise was lovely.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313BA1" w:rsidRPr="00313BA1" w:rsidTr="00313BA1">
        <w:trPr>
          <w:trHeight w:val="569"/>
        </w:trPr>
        <w:tc>
          <w:tcPr>
            <w:tcW w:w="940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5/19/2023 10:20:53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Extremely Likely</w:t>
            </w:r>
          </w:p>
        </w:tc>
        <w:tc>
          <w:tcPr>
            <w:tcW w:w="2882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Very good service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313BA1" w:rsidRPr="00313BA1" w:rsidTr="00313BA1">
        <w:trPr>
          <w:trHeight w:val="540"/>
        </w:trPr>
        <w:tc>
          <w:tcPr>
            <w:tcW w:w="940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5/19/2023 10:56:03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Extremely Likely</w:t>
            </w:r>
          </w:p>
        </w:tc>
        <w:tc>
          <w:tcPr>
            <w:tcW w:w="2882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Option 1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313BA1" w:rsidRPr="00313BA1" w:rsidTr="00313BA1">
        <w:trPr>
          <w:trHeight w:val="699"/>
        </w:trPr>
        <w:tc>
          <w:tcPr>
            <w:tcW w:w="940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5/19/2023 14:52:30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Extremely Likely</w:t>
            </w:r>
          </w:p>
        </w:tc>
        <w:tc>
          <w:tcPr>
            <w:tcW w:w="2882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I felt that the care I received was good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Option 1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313BA1" w:rsidRPr="00313BA1" w:rsidTr="00313BA1">
        <w:trPr>
          <w:trHeight w:val="540"/>
        </w:trPr>
        <w:tc>
          <w:tcPr>
            <w:tcW w:w="940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5/19/2023 15:13:05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Extremely Likely</w:t>
            </w:r>
          </w:p>
        </w:tc>
        <w:tc>
          <w:tcPr>
            <w:tcW w:w="2882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noWrap/>
            <w:vAlign w:val="center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My GP </w:t>
            </w:r>
            <w:proofErr w:type="spellStart"/>
            <w:proofErr w:type="gramStart"/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Dr.Donner</w:t>
            </w:r>
            <w:proofErr w:type="spellEnd"/>
            <w:proofErr w:type="gramEnd"/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is a fantastic doctor and wonderful person. Also receptionist and all stuff are great. </w:t>
            </w: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br/>
              <w:t>I’m so happy have been here since 2017.</w:t>
            </w: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br/>
              <w:t xml:space="preserve">May God bless Belmont Surgery </w:t>
            </w:r>
            <w:r w:rsidRPr="00313BA1">
              <w:rPr>
                <w:rFonts w:ascii="Segoe UI Symbol" w:eastAsia="Times New Roman" w:hAnsi="Segoe UI Symbol" w:cs="Segoe UI Symbol"/>
                <w:color w:val="000000"/>
                <w:sz w:val="20"/>
                <w:szCs w:val="20"/>
                <w:lang w:eastAsia="en-GB"/>
              </w:rPr>
              <w:t>🌷🙏🏼✝</w:t>
            </w: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313BA1" w:rsidRPr="00313BA1" w:rsidTr="00313BA1">
        <w:trPr>
          <w:trHeight w:val="540"/>
        </w:trPr>
        <w:tc>
          <w:tcPr>
            <w:tcW w:w="940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5/19/2023 16:12:24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Extremely Likely</w:t>
            </w:r>
          </w:p>
        </w:tc>
        <w:tc>
          <w:tcPr>
            <w:tcW w:w="2882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noWrap/>
            <w:vAlign w:val="center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Friendly receptionist &amp; professional doctors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313BA1" w:rsidRPr="00313BA1" w:rsidTr="00313BA1">
        <w:trPr>
          <w:trHeight w:val="554"/>
        </w:trPr>
        <w:tc>
          <w:tcPr>
            <w:tcW w:w="940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5/19/2023 17:12:46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Extremely Likely</w:t>
            </w:r>
          </w:p>
        </w:tc>
        <w:tc>
          <w:tcPr>
            <w:tcW w:w="2882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All the staff and doctors are extremely polite and very helpful. Amazing GP practice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Option 1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313BA1" w:rsidRPr="00313BA1" w:rsidTr="00313BA1">
        <w:trPr>
          <w:trHeight w:val="540"/>
        </w:trPr>
        <w:tc>
          <w:tcPr>
            <w:tcW w:w="940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5/20/2023 15:13:32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Extremely Likely</w:t>
            </w:r>
          </w:p>
        </w:tc>
        <w:tc>
          <w:tcPr>
            <w:tcW w:w="2882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Dr always listens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313BA1" w:rsidRPr="00313BA1" w:rsidTr="00313BA1">
        <w:trPr>
          <w:trHeight w:val="540"/>
        </w:trPr>
        <w:tc>
          <w:tcPr>
            <w:tcW w:w="940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5/20/2023 16:31:36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Extremely Likely</w:t>
            </w:r>
          </w:p>
        </w:tc>
        <w:tc>
          <w:tcPr>
            <w:tcW w:w="2882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noWrap/>
            <w:vAlign w:val="center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Gp</w:t>
            </w:r>
            <w:proofErr w:type="spellEnd"/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took time to listen, felt sound advice was given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313BA1" w:rsidRPr="00313BA1" w:rsidTr="00313BA1">
        <w:trPr>
          <w:trHeight w:val="540"/>
        </w:trPr>
        <w:tc>
          <w:tcPr>
            <w:tcW w:w="940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5/20/2023 17:31:18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Extremely Likely</w:t>
            </w:r>
          </w:p>
        </w:tc>
        <w:tc>
          <w:tcPr>
            <w:tcW w:w="2882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313BA1" w:rsidRPr="00313BA1" w:rsidTr="00313BA1">
        <w:trPr>
          <w:trHeight w:val="540"/>
        </w:trPr>
        <w:tc>
          <w:tcPr>
            <w:tcW w:w="940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5/21/2023 9:41:45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Extremely Likely</w:t>
            </w:r>
          </w:p>
        </w:tc>
        <w:tc>
          <w:tcPr>
            <w:tcW w:w="2882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noWrap/>
            <w:vAlign w:val="center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The nurse was friendly, professional and I had my smear test done very quickly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313BA1" w:rsidRPr="00313BA1" w:rsidTr="00313BA1">
        <w:trPr>
          <w:trHeight w:val="540"/>
        </w:trPr>
        <w:tc>
          <w:tcPr>
            <w:tcW w:w="940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5/21/2023 18:33:54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Extremely Likely</w:t>
            </w:r>
          </w:p>
        </w:tc>
        <w:tc>
          <w:tcPr>
            <w:tcW w:w="2882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Option 1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313BA1" w:rsidRPr="00313BA1" w:rsidTr="00313BA1">
        <w:trPr>
          <w:trHeight w:val="540"/>
        </w:trPr>
        <w:tc>
          <w:tcPr>
            <w:tcW w:w="940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5/23/2023 8:51:08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Extremely Likely</w:t>
            </w:r>
          </w:p>
        </w:tc>
        <w:tc>
          <w:tcPr>
            <w:tcW w:w="2882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Always helpful.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313BA1" w:rsidRPr="00313BA1" w:rsidTr="00313BA1">
        <w:trPr>
          <w:trHeight w:val="540"/>
        </w:trPr>
        <w:tc>
          <w:tcPr>
            <w:tcW w:w="940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5/23/2023 9:22:37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Extremely Likely</w:t>
            </w:r>
          </w:p>
        </w:tc>
        <w:tc>
          <w:tcPr>
            <w:tcW w:w="2882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noWrap/>
            <w:vAlign w:val="center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Friendly staff, great doctors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313BA1" w:rsidRPr="00313BA1" w:rsidTr="00313BA1">
        <w:trPr>
          <w:trHeight w:val="540"/>
        </w:trPr>
        <w:tc>
          <w:tcPr>
            <w:tcW w:w="940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5/23/2023 11:02:59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Extremely Likely</w:t>
            </w:r>
          </w:p>
        </w:tc>
        <w:tc>
          <w:tcPr>
            <w:tcW w:w="2882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noWrap/>
            <w:vAlign w:val="center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GP listened &amp; did not rush to push me out like a production line. Treated with respect &amp; humanely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313BA1" w:rsidRPr="00313BA1" w:rsidTr="00313BA1">
        <w:trPr>
          <w:trHeight w:val="540"/>
        </w:trPr>
        <w:tc>
          <w:tcPr>
            <w:tcW w:w="940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5/23/2023 12:13:57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Extremely Likely</w:t>
            </w:r>
          </w:p>
        </w:tc>
        <w:tc>
          <w:tcPr>
            <w:tcW w:w="2882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noWrap/>
            <w:vAlign w:val="center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Professional caring friendly service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313BA1" w:rsidRPr="00313BA1" w:rsidTr="00313BA1">
        <w:trPr>
          <w:trHeight w:val="540"/>
        </w:trPr>
        <w:tc>
          <w:tcPr>
            <w:tcW w:w="940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5/24/2023 11:37:07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Extremely Likely</w:t>
            </w:r>
          </w:p>
        </w:tc>
        <w:tc>
          <w:tcPr>
            <w:tcW w:w="2882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noWrap/>
            <w:vAlign w:val="center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Caring and polite staff support </w:t>
            </w:r>
            <w:proofErr w:type="spellStart"/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ing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313BA1" w:rsidRPr="00313BA1" w:rsidTr="00313BA1">
        <w:trPr>
          <w:trHeight w:val="490"/>
        </w:trPr>
        <w:tc>
          <w:tcPr>
            <w:tcW w:w="940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5/24/2023 12:25:14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Extremely Likely</w:t>
            </w:r>
          </w:p>
        </w:tc>
        <w:tc>
          <w:tcPr>
            <w:tcW w:w="2882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Friendly and helpful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313BA1" w:rsidRPr="00313BA1" w:rsidTr="00313BA1">
        <w:trPr>
          <w:trHeight w:val="681"/>
        </w:trPr>
        <w:tc>
          <w:tcPr>
            <w:tcW w:w="940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5/24/2023 13:02:25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Extremely Likely</w:t>
            </w:r>
          </w:p>
        </w:tc>
        <w:tc>
          <w:tcPr>
            <w:tcW w:w="2882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Appointment scheduled promptly no hassle everything was smooth from reception to doctor’s appointment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Option 1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313BA1" w:rsidRPr="00313BA1" w:rsidTr="00313BA1">
        <w:trPr>
          <w:trHeight w:val="838"/>
        </w:trPr>
        <w:tc>
          <w:tcPr>
            <w:tcW w:w="940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5/24/2023 16:05:25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Extremely Likely</w:t>
            </w:r>
          </w:p>
        </w:tc>
        <w:tc>
          <w:tcPr>
            <w:tcW w:w="2882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They were very professional when dealing with me. And very friendly.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Option 1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313BA1" w:rsidRPr="00313BA1" w:rsidTr="00313BA1">
        <w:trPr>
          <w:trHeight w:val="690"/>
        </w:trPr>
        <w:tc>
          <w:tcPr>
            <w:tcW w:w="940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5/25/2023 15:18:52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Extremely Likely</w:t>
            </w:r>
          </w:p>
        </w:tc>
        <w:tc>
          <w:tcPr>
            <w:tcW w:w="2882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Dr donner and team excellent , receptionist always try n help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Option 1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313BA1" w:rsidRPr="00313BA1" w:rsidTr="00313BA1">
        <w:trPr>
          <w:trHeight w:val="795"/>
        </w:trPr>
        <w:tc>
          <w:tcPr>
            <w:tcW w:w="940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05/06/2023 14:30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Extremely Likely, Likely</w:t>
            </w:r>
          </w:p>
        </w:tc>
        <w:tc>
          <w:tcPr>
            <w:tcW w:w="2882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noWrap/>
            <w:vAlign w:val="center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Good service and on time appointment. Dr Donner is shears welcoming and makes us at ease.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313BA1" w:rsidRPr="00313BA1" w:rsidTr="00313BA1">
        <w:trPr>
          <w:trHeight w:val="427"/>
        </w:trPr>
        <w:tc>
          <w:tcPr>
            <w:tcW w:w="940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5/24/2023 21:09:37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Extremely Likely, Likely</w:t>
            </w:r>
          </w:p>
        </w:tc>
        <w:tc>
          <w:tcPr>
            <w:tcW w:w="2882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Service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313BA1" w:rsidRPr="00313BA1" w:rsidTr="00313BA1">
        <w:trPr>
          <w:trHeight w:val="540"/>
        </w:trPr>
        <w:tc>
          <w:tcPr>
            <w:tcW w:w="940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5/22/2023 11:14:34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Extremely Unlikely</w:t>
            </w:r>
          </w:p>
        </w:tc>
        <w:tc>
          <w:tcPr>
            <w:tcW w:w="2882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noWrap/>
            <w:vAlign w:val="center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Wanted a blood test in afternoon and told it can't be done. Don't really want to go back there.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313BA1" w:rsidRPr="00313BA1" w:rsidTr="00313BA1">
        <w:trPr>
          <w:trHeight w:val="540"/>
        </w:trPr>
        <w:tc>
          <w:tcPr>
            <w:tcW w:w="940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5/27/2023 9:18:29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Extremely Unlikely</w:t>
            </w:r>
          </w:p>
        </w:tc>
        <w:tc>
          <w:tcPr>
            <w:tcW w:w="2882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noWrap/>
            <w:vAlign w:val="center"/>
            <w:hideMark/>
          </w:tcPr>
          <w:p w:rsid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No effective control. It seems that it was a waste of time. The doctor checks one ear and not the other. I had to ask to check the chest. </w:t>
            </w:r>
          </w:p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 indications were given on how to manage the coughing that is still really strong.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313BA1" w:rsidRPr="00313BA1" w:rsidTr="00313BA1">
        <w:trPr>
          <w:trHeight w:val="315"/>
        </w:trPr>
        <w:tc>
          <w:tcPr>
            <w:tcW w:w="940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05/03/2023 15:11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Likely</w:t>
            </w:r>
          </w:p>
        </w:tc>
        <w:tc>
          <w:tcPr>
            <w:tcW w:w="2882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313BA1" w:rsidRPr="00313BA1" w:rsidTr="00313BA1">
        <w:trPr>
          <w:trHeight w:val="540"/>
        </w:trPr>
        <w:tc>
          <w:tcPr>
            <w:tcW w:w="940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05/03/2023 20:33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Likely</w:t>
            </w:r>
          </w:p>
        </w:tc>
        <w:tc>
          <w:tcPr>
            <w:tcW w:w="2882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Same as before.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Option 1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313BA1" w:rsidRPr="00313BA1" w:rsidTr="00313BA1">
        <w:trPr>
          <w:trHeight w:val="795"/>
        </w:trPr>
        <w:tc>
          <w:tcPr>
            <w:tcW w:w="940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05/03/2023 21:43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Likely</w:t>
            </w:r>
          </w:p>
        </w:tc>
        <w:tc>
          <w:tcPr>
            <w:tcW w:w="2882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the </w:t>
            </w:r>
            <w:proofErr w:type="spellStart"/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dr</w:t>
            </w:r>
            <w:proofErr w:type="spellEnd"/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was kind and nice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Option 1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313BA1" w:rsidRPr="00313BA1" w:rsidTr="00313BA1">
        <w:trPr>
          <w:trHeight w:val="315"/>
        </w:trPr>
        <w:tc>
          <w:tcPr>
            <w:tcW w:w="940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05/04/2023 14:08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Likely</w:t>
            </w:r>
          </w:p>
        </w:tc>
        <w:tc>
          <w:tcPr>
            <w:tcW w:w="2882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313BA1" w:rsidRPr="00313BA1" w:rsidTr="00313BA1">
        <w:trPr>
          <w:trHeight w:val="501"/>
        </w:trPr>
        <w:tc>
          <w:tcPr>
            <w:tcW w:w="940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05/05/2023 14:01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Likely</w:t>
            </w:r>
          </w:p>
        </w:tc>
        <w:tc>
          <w:tcPr>
            <w:tcW w:w="2882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Helpful, efficient doctors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313BA1" w:rsidRPr="00313BA1" w:rsidTr="00313BA1">
        <w:trPr>
          <w:trHeight w:val="315"/>
        </w:trPr>
        <w:tc>
          <w:tcPr>
            <w:tcW w:w="940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05/06/2023 09:52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Likely</w:t>
            </w:r>
          </w:p>
        </w:tc>
        <w:tc>
          <w:tcPr>
            <w:tcW w:w="2882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noWrap/>
            <w:vAlign w:val="center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The </w:t>
            </w:r>
            <w:proofErr w:type="spellStart"/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Gp</w:t>
            </w:r>
            <w:proofErr w:type="spellEnd"/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I saw extremely helpful &amp; friendly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313BA1" w:rsidRPr="00313BA1" w:rsidTr="00313BA1">
        <w:trPr>
          <w:trHeight w:val="315"/>
        </w:trPr>
        <w:tc>
          <w:tcPr>
            <w:tcW w:w="940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05/07/2023 11:57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Likely</w:t>
            </w:r>
          </w:p>
        </w:tc>
        <w:tc>
          <w:tcPr>
            <w:tcW w:w="2882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313BA1" w:rsidRPr="00313BA1" w:rsidTr="00313BA1">
        <w:trPr>
          <w:trHeight w:val="315"/>
        </w:trPr>
        <w:tc>
          <w:tcPr>
            <w:tcW w:w="940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05/10/2023 12:29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Likely</w:t>
            </w:r>
          </w:p>
        </w:tc>
        <w:tc>
          <w:tcPr>
            <w:tcW w:w="2882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noWrap/>
            <w:vAlign w:val="center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Dr Ramchandani listens and advises on every health issue very well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313BA1" w:rsidRPr="00313BA1" w:rsidTr="00313BA1">
        <w:trPr>
          <w:trHeight w:val="315"/>
        </w:trPr>
        <w:tc>
          <w:tcPr>
            <w:tcW w:w="940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05/11/2023 10:50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Likely</w:t>
            </w:r>
          </w:p>
        </w:tc>
        <w:tc>
          <w:tcPr>
            <w:tcW w:w="2882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noWrap/>
            <w:vAlign w:val="center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If have been served in a very friendly and professional way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313BA1" w:rsidRPr="00313BA1" w:rsidTr="00313BA1">
        <w:trPr>
          <w:trHeight w:val="315"/>
        </w:trPr>
        <w:tc>
          <w:tcPr>
            <w:tcW w:w="940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05/12/2023 10:15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Likely</w:t>
            </w:r>
          </w:p>
        </w:tc>
        <w:tc>
          <w:tcPr>
            <w:tcW w:w="2882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noWrap/>
            <w:vAlign w:val="center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Although it was a long time to wait for </w:t>
            </w:r>
            <w:proofErr w:type="spellStart"/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</w:t>
            </w:r>
            <w:proofErr w:type="spellEnd"/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appointment the service i received was very good.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313BA1" w:rsidRPr="00313BA1" w:rsidTr="00313BA1">
        <w:trPr>
          <w:trHeight w:val="315"/>
        </w:trPr>
        <w:tc>
          <w:tcPr>
            <w:tcW w:w="940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05/12/2023 13:46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Likely</w:t>
            </w:r>
          </w:p>
        </w:tc>
        <w:tc>
          <w:tcPr>
            <w:tcW w:w="2882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noWrap/>
            <w:vAlign w:val="center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The appointments were all at least two weeks wait, however it only short wait in surgery to meet the Doctor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313BA1" w:rsidRPr="00313BA1" w:rsidTr="00313BA1">
        <w:trPr>
          <w:trHeight w:val="540"/>
        </w:trPr>
        <w:tc>
          <w:tcPr>
            <w:tcW w:w="940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5/13/2023 9:17:40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Likely</w:t>
            </w:r>
          </w:p>
        </w:tc>
        <w:tc>
          <w:tcPr>
            <w:tcW w:w="2882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noWrap/>
            <w:vAlign w:val="center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It’s disappointing that I can’t discuss more than couple of things at one appointment as it’s difficult to get time off from work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313BA1" w:rsidRPr="00313BA1" w:rsidTr="00313BA1">
        <w:trPr>
          <w:trHeight w:val="540"/>
        </w:trPr>
        <w:tc>
          <w:tcPr>
            <w:tcW w:w="940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5/13/2023 9:49:34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Likely</w:t>
            </w:r>
          </w:p>
        </w:tc>
        <w:tc>
          <w:tcPr>
            <w:tcW w:w="2882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313BA1" w:rsidRPr="00313BA1" w:rsidTr="00313BA1">
        <w:trPr>
          <w:trHeight w:val="540"/>
        </w:trPr>
        <w:tc>
          <w:tcPr>
            <w:tcW w:w="940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5/16/2023 11:00:44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Likely</w:t>
            </w:r>
          </w:p>
        </w:tc>
        <w:tc>
          <w:tcPr>
            <w:tcW w:w="2882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313BA1" w:rsidRPr="00313BA1" w:rsidTr="00313BA1">
        <w:trPr>
          <w:trHeight w:val="540"/>
        </w:trPr>
        <w:tc>
          <w:tcPr>
            <w:tcW w:w="940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5/16/2023 12:50:01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Likely</w:t>
            </w:r>
          </w:p>
        </w:tc>
        <w:tc>
          <w:tcPr>
            <w:tcW w:w="2882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Option 1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313BA1" w:rsidRPr="00313BA1" w:rsidTr="00313BA1">
        <w:trPr>
          <w:trHeight w:val="540"/>
        </w:trPr>
        <w:tc>
          <w:tcPr>
            <w:tcW w:w="940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5/16/2023 16:01:48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Likely</w:t>
            </w:r>
          </w:p>
        </w:tc>
        <w:tc>
          <w:tcPr>
            <w:tcW w:w="2882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noWrap/>
            <w:vAlign w:val="center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Supportive and knowledgeable </w:t>
            </w:r>
            <w:proofErr w:type="spellStart"/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gp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313BA1" w:rsidRPr="00313BA1" w:rsidTr="00313BA1">
        <w:trPr>
          <w:trHeight w:val="540"/>
        </w:trPr>
        <w:tc>
          <w:tcPr>
            <w:tcW w:w="940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5/17/2023 11:32:16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Likely</w:t>
            </w:r>
          </w:p>
        </w:tc>
        <w:tc>
          <w:tcPr>
            <w:tcW w:w="2882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noWrap/>
            <w:vAlign w:val="center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Dealt with me satisfactorily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313BA1" w:rsidRPr="00313BA1" w:rsidTr="00313BA1">
        <w:trPr>
          <w:trHeight w:val="540"/>
        </w:trPr>
        <w:tc>
          <w:tcPr>
            <w:tcW w:w="940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5/17/2023 18:11:54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Likely</w:t>
            </w:r>
          </w:p>
        </w:tc>
        <w:tc>
          <w:tcPr>
            <w:tcW w:w="2882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noWrap/>
            <w:vAlign w:val="center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Great consultation with </w:t>
            </w:r>
            <w:proofErr w:type="spellStart"/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Dr.Garsin</w:t>
            </w:r>
            <w:proofErr w:type="spellEnd"/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who listened to what I had to say.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313BA1" w:rsidRPr="00313BA1" w:rsidTr="00313BA1">
        <w:trPr>
          <w:trHeight w:val="1305"/>
        </w:trPr>
        <w:tc>
          <w:tcPr>
            <w:tcW w:w="940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5/18/2023 22:03:03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Likely</w:t>
            </w:r>
          </w:p>
        </w:tc>
        <w:tc>
          <w:tcPr>
            <w:tcW w:w="2882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Belmont medical </w:t>
            </w:r>
            <w:proofErr w:type="spellStart"/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center</w:t>
            </w:r>
            <w:proofErr w:type="spellEnd"/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staff are the best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Option 1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313BA1" w:rsidRPr="00313BA1" w:rsidTr="00313BA1">
        <w:trPr>
          <w:trHeight w:val="540"/>
        </w:trPr>
        <w:tc>
          <w:tcPr>
            <w:tcW w:w="940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5/19/2023 14:46:23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Likely</w:t>
            </w:r>
          </w:p>
        </w:tc>
        <w:tc>
          <w:tcPr>
            <w:tcW w:w="2882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noWrap/>
            <w:vAlign w:val="center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Dr Donner was very helpful &amp; attentive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313BA1" w:rsidRPr="00313BA1" w:rsidTr="00313BA1">
        <w:trPr>
          <w:trHeight w:val="540"/>
        </w:trPr>
        <w:tc>
          <w:tcPr>
            <w:tcW w:w="940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5/20/2023 15:03:53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Likely</w:t>
            </w:r>
          </w:p>
        </w:tc>
        <w:tc>
          <w:tcPr>
            <w:tcW w:w="2882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Option 1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313BA1" w:rsidRPr="00313BA1" w:rsidTr="00313BA1">
        <w:trPr>
          <w:trHeight w:val="540"/>
        </w:trPr>
        <w:tc>
          <w:tcPr>
            <w:tcW w:w="940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5/20/2023 19:53:52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Likely</w:t>
            </w:r>
          </w:p>
        </w:tc>
        <w:tc>
          <w:tcPr>
            <w:tcW w:w="2882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10-Oct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313BA1" w:rsidRPr="00313BA1" w:rsidTr="00313BA1">
        <w:trPr>
          <w:trHeight w:val="540"/>
        </w:trPr>
        <w:tc>
          <w:tcPr>
            <w:tcW w:w="940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5/23/2023 10:38:23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Likely</w:t>
            </w:r>
          </w:p>
        </w:tc>
        <w:tc>
          <w:tcPr>
            <w:tcW w:w="2882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Option 1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313BA1" w:rsidRPr="00313BA1" w:rsidTr="00313BA1">
        <w:trPr>
          <w:trHeight w:val="540"/>
        </w:trPr>
        <w:tc>
          <w:tcPr>
            <w:tcW w:w="940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5/23/2023 14:43:01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Likely</w:t>
            </w:r>
          </w:p>
        </w:tc>
        <w:tc>
          <w:tcPr>
            <w:tcW w:w="2882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313BA1" w:rsidRPr="00313BA1" w:rsidTr="00313BA1">
        <w:trPr>
          <w:trHeight w:val="540"/>
        </w:trPr>
        <w:tc>
          <w:tcPr>
            <w:tcW w:w="940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5/23/2023 18:01:40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Likely</w:t>
            </w:r>
          </w:p>
        </w:tc>
        <w:tc>
          <w:tcPr>
            <w:tcW w:w="2882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noWrap/>
            <w:vAlign w:val="center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Very polite and helpful, and a good listener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313BA1" w:rsidRPr="00313BA1" w:rsidTr="00313BA1">
        <w:trPr>
          <w:trHeight w:val="540"/>
        </w:trPr>
        <w:tc>
          <w:tcPr>
            <w:tcW w:w="940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5/24/2023 8:02:46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Likely</w:t>
            </w:r>
          </w:p>
        </w:tc>
        <w:tc>
          <w:tcPr>
            <w:tcW w:w="2882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Dr Donner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313BA1" w:rsidRPr="00313BA1" w:rsidTr="00313BA1">
        <w:trPr>
          <w:trHeight w:val="540"/>
        </w:trPr>
        <w:tc>
          <w:tcPr>
            <w:tcW w:w="940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5/24/2023 9:18:42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Likely</w:t>
            </w:r>
          </w:p>
        </w:tc>
        <w:tc>
          <w:tcPr>
            <w:tcW w:w="2882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noWrap/>
            <w:vAlign w:val="center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The care is excellent, just wait times for appointments have become very long, especially if you want to see your GP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313BA1" w:rsidRPr="00313BA1" w:rsidTr="00313BA1">
        <w:trPr>
          <w:trHeight w:val="795"/>
        </w:trPr>
        <w:tc>
          <w:tcPr>
            <w:tcW w:w="940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05/08/2023 18:34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Neither Likely or Unlikely</w:t>
            </w:r>
          </w:p>
        </w:tc>
        <w:tc>
          <w:tcPr>
            <w:tcW w:w="2882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noWrap/>
            <w:vAlign w:val="center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Because you haven't got time for your </w:t>
            </w:r>
            <w:proofErr w:type="spellStart"/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your</w:t>
            </w:r>
            <w:proofErr w:type="spellEnd"/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already patience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313BA1" w:rsidRPr="00313BA1" w:rsidTr="00313BA1">
        <w:trPr>
          <w:trHeight w:val="795"/>
        </w:trPr>
        <w:tc>
          <w:tcPr>
            <w:tcW w:w="940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05/12/2023 16:58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Neither Likely or Unlikely</w:t>
            </w:r>
          </w:p>
        </w:tc>
        <w:tc>
          <w:tcPr>
            <w:tcW w:w="2882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noWrap/>
            <w:vAlign w:val="center"/>
            <w:hideMark/>
          </w:tcPr>
          <w:p w:rsid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The only problem is getting through on the phone waited 25 minutes and I was Number one in the queue for all of that. time there’s obviously </w:t>
            </w:r>
          </w:p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something wrong.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313BA1" w:rsidRPr="00313BA1" w:rsidTr="00313BA1">
        <w:trPr>
          <w:trHeight w:val="795"/>
        </w:trPr>
        <w:tc>
          <w:tcPr>
            <w:tcW w:w="940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5/18/2023 16:20:33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Neither Likely or Unlikely</w:t>
            </w:r>
          </w:p>
        </w:tc>
        <w:tc>
          <w:tcPr>
            <w:tcW w:w="2882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noWrap/>
            <w:vAlign w:val="center"/>
            <w:hideMark/>
          </w:tcPr>
          <w:p w:rsid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I don't think my concerns were listened to. I was seeking a referral letter for my son to be seen privately but the doctor decided </w:t>
            </w:r>
          </w:p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we </w:t>
            </w:r>
            <w:proofErr w:type="spellStart"/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shoukd</w:t>
            </w:r>
            <w:proofErr w:type="spellEnd"/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wait for a view from the NHS </w:t>
            </w:r>
            <w:proofErr w:type="spellStart"/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befire</w:t>
            </w:r>
            <w:proofErr w:type="spellEnd"/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providing a referral letter. I don't think he understands how hard the next couple of weeks will be.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313BA1" w:rsidRPr="00313BA1" w:rsidTr="00313BA1">
        <w:trPr>
          <w:trHeight w:val="795"/>
        </w:trPr>
        <w:tc>
          <w:tcPr>
            <w:tcW w:w="940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5/18/2023 17:54:34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Neither Likely or Unlikely</w:t>
            </w:r>
          </w:p>
        </w:tc>
        <w:tc>
          <w:tcPr>
            <w:tcW w:w="2882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noWrap/>
            <w:vAlign w:val="center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Trouble getting to see a doctor when I needed to had to wait 12 hours to speak to a </w:t>
            </w:r>
            <w:proofErr w:type="spellStart"/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locom</w:t>
            </w:r>
            <w:proofErr w:type="spellEnd"/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to be told, I needed to see a doctor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313BA1" w:rsidRPr="00313BA1" w:rsidTr="00313BA1">
        <w:trPr>
          <w:trHeight w:val="315"/>
        </w:trPr>
        <w:tc>
          <w:tcPr>
            <w:tcW w:w="940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05/01/2023 16:47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Unlikely</w:t>
            </w:r>
          </w:p>
        </w:tc>
        <w:tc>
          <w:tcPr>
            <w:tcW w:w="2882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noWrap/>
            <w:vAlign w:val="center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My family live in different parts of the country.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313BA1" w:rsidRPr="00313BA1" w:rsidTr="00313BA1">
        <w:trPr>
          <w:trHeight w:val="315"/>
        </w:trPr>
        <w:tc>
          <w:tcPr>
            <w:tcW w:w="940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05/06/2023 15:04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Unlikely</w:t>
            </w:r>
          </w:p>
        </w:tc>
        <w:tc>
          <w:tcPr>
            <w:tcW w:w="2882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noWrap/>
            <w:vAlign w:val="center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I don't like talking about it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313BA1" w:rsidRPr="00313BA1" w:rsidTr="00313BA1">
        <w:trPr>
          <w:trHeight w:val="540"/>
        </w:trPr>
        <w:tc>
          <w:tcPr>
            <w:tcW w:w="940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5/16/2023 10:01:25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Unlikely</w:t>
            </w:r>
          </w:p>
        </w:tc>
        <w:tc>
          <w:tcPr>
            <w:tcW w:w="2882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313BA1" w:rsidRPr="00313BA1" w:rsidTr="00313BA1">
        <w:trPr>
          <w:trHeight w:val="809"/>
        </w:trPr>
        <w:tc>
          <w:tcPr>
            <w:tcW w:w="940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5/19/2023 16:18:39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Unlikely</w:t>
            </w:r>
          </w:p>
        </w:tc>
        <w:tc>
          <w:tcPr>
            <w:tcW w:w="2882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noWrap/>
            <w:vAlign w:val="center"/>
            <w:hideMark/>
          </w:tcPr>
          <w:p w:rsid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It took me 3 days to actually my under 3 </w:t>
            </w:r>
            <w:proofErr w:type="spellStart"/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yrs</w:t>
            </w:r>
            <w:proofErr w:type="spellEnd"/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old to be seen by a doctor </w:t>
            </w:r>
            <w:proofErr w:type="spellStart"/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eventhough</w:t>
            </w:r>
            <w:proofErr w:type="spellEnd"/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I had already have a phone conversations and I expressed my worries.</w:t>
            </w:r>
          </w:p>
          <w:p w:rsid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Also on the day of the visit I felt that it was just a matter of getting me out of there as quickly as possible. It would be nice if you would treat patient </w:t>
            </w:r>
          </w:p>
          <w:p w:rsid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keeping in mind that they may </w:t>
            </w:r>
            <w:proofErr w:type="spellStart"/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br</w:t>
            </w:r>
            <w:proofErr w:type="spellEnd"/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your own child/family treated the same way by somebody else. I am sure none of your doctors would be happy. </w:t>
            </w:r>
          </w:p>
          <w:p w:rsid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Also I have mentioned that my son has low iron levels which no one seemed to be worried about. I am pretty </w:t>
            </w:r>
            <w:proofErr w:type="spellStart"/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surr</w:t>
            </w:r>
            <w:proofErr w:type="spellEnd"/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that </w:t>
            </w:r>
            <w:proofErr w:type="spellStart"/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im</w:t>
            </w:r>
            <w:proofErr w:type="spellEnd"/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his records it is written</w:t>
            </w:r>
          </w:p>
          <w:p w:rsid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how many times I have requested a blood test to be done and never was. I do not wish to raise complaints as I don't want to be that type of </w:t>
            </w:r>
          </w:p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patient but seriously the service is far from being a decent one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313BA1" w:rsidRPr="00313BA1" w:rsidRDefault="00313BA1" w:rsidP="00313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13B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</w:tbl>
    <w:p w:rsidR="00FA25E6" w:rsidRDefault="00FA25E6"/>
    <w:sectPr w:rsidR="00FA25E6" w:rsidSect="00313BA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3BA1"/>
    <w:rsid w:val="00313BA1"/>
    <w:rsid w:val="00FA2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554D92"/>
  <w15:chartTrackingRefBased/>
  <w15:docId w15:val="{7A08DE93-D383-41AD-A02F-30A5E7DE9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313BA1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13BA1"/>
    <w:rPr>
      <w:color w:val="954F72"/>
      <w:u w:val="single"/>
    </w:rPr>
  </w:style>
  <w:style w:type="paragraph" w:customStyle="1" w:styleId="msonormal0">
    <w:name w:val="msonormal"/>
    <w:basedOn w:val="Normal"/>
    <w:rsid w:val="00313B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63">
    <w:name w:val="xl63"/>
    <w:basedOn w:val="Normal"/>
    <w:rsid w:val="00313BA1"/>
    <w:pPr>
      <w:pBdr>
        <w:top w:val="single" w:sz="8" w:space="0" w:color="CCCCCC"/>
        <w:left w:val="single" w:sz="8" w:space="0" w:color="CCCCCC"/>
        <w:bottom w:val="single" w:sz="8" w:space="0" w:color="CCCCCC"/>
        <w:right w:val="single" w:sz="8" w:space="0" w:color="CCCCCC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20"/>
      <w:szCs w:val="20"/>
      <w:lang w:eastAsia="en-GB"/>
    </w:rPr>
  </w:style>
  <w:style w:type="paragraph" w:customStyle="1" w:styleId="xl64">
    <w:name w:val="xl64"/>
    <w:basedOn w:val="Normal"/>
    <w:rsid w:val="00313BA1"/>
    <w:pPr>
      <w:pBdr>
        <w:top w:val="single" w:sz="8" w:space="0" w:color="CCCCCC"/>
        <w:left w:val="single" w:sz="8" w:space="0" w:color="CCCCCC"/>
        <w:bottom w:val="single" w:sz="8" w:space="0" w:color="CCCCCC"/>
        <w:right w:val="single" w:sz="8" w:space="0" w:color="CCCCCC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en-GB"/>
    </w:rPr>
  </w:style>
  <w:style w:type="paragraph" w:customStyle="1" w:styleId="xl65">
    <w:name w:val="xl65"/>
    <w:basedOn w:val="Normal"/>
    <w:rsid w:val="00313BA1"/>
    <w:pPr>
      <w:pBdr>
        <w:top w:val="single" w:sz="8" w:space="0" w:color="CCCCCC"/>
        <w:left w:val="single" w:sz="8" w:space="0" w:color="CCCCCC"/>
        <w:bottom w:val="single" w:sz="8" w:space="0" w:color="CCCCCC"/>
        <w:right w:val="single" w:sz="8" w:space="0" w:color="CCCCCC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en-GB"/>
    </w:rPr>
  </w:style>
  <w:style w:type="paragraph" w:customStyle="1" w:styleId="xl66">
    <w:name w:val="xl66"/>
    <w:basedOn w:val="Normal"/>
    <w:rsid w:val="00313BA1"/>
    <w:pPr>
      <w:pBdr>
        <w:top w:val="single" w:sz="8" w:space="0" w:color="CCCCCC"/>
        <w:left w:val="single" w:sz="8" w:space="0" w:color="CCCCCC"/>
        <w:bottom w:val="single" w:sz="8" w:space="0" w:color="CCCCCC"/>
        <w:right w:val="single" w:sz="8" w:space="0" w:color="CCCCCC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20"/>
      <w:szCs w:val="20"/>
      <w:lang w:eastAsia="en-GB"/>
    </w:rPr>
  </w:style>
  <w:style w:type="paragraph" w:customStyle="1" w:styleId="xl67">
    <w:name w:val="xl67"/>
    <w:basedOn w:val="Normal"/>
    <w:rsid w:val="00313BA1"/>
    <w:pPr>
      <w:pBdr>
        <w:top w:val="single" w:sz="8" w:space="0" w:color="CCCCCC"/>
        <w:left w:val="single" w:sz="8" w:space="0" w:color="CCCCCC"/>
        <w:bottom w:val="single" w:sz="8" w:space="0" w:color="CCCCCC"/>
        <w:right w:val="single" w:sz="8" w:space="0" w:color="CCCCCC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679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77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13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62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09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95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77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3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033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62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5821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28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895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34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395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984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98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784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84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220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26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472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06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49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23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187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5213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64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115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21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072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18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758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14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148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19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800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67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646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59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767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86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058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08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239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18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945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74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822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24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060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13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161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24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888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40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646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19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147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8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77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5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4704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60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765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80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207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2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384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42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826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97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208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08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643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51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654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82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115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96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529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47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353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00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888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07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515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30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617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28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859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97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185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33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509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60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629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88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001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84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598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94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773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07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354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53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465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7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608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19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470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25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492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59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559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74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449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95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37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21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095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73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005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74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74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93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843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3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1914</Words>
  <Characters>10915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NWLONDONCCGS</Company>
  <LinksUpToDate>false</LinksUpToDate>
  <CharactersWithSpaces>12804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Zoe Taylor</dc:creator>
  <cp:keywords/>
  <dc:description/>
  <cp:lastModifiedBy>Zoe Taylor</cp:lastModifiedBy>
  <cp:revision>1</cp:revision>
  <dcterms:created xsi:type="dcterms:W3CDTF">2023-05-31T14:40:00Z</dcterms:created>
  <dcterms:modified xsi:type="dcterms:W3CDTF">2023-05-31T14:44:00Z</dcterms:modified>
</cp:coreProperties>
</file>